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9"/>
        <w:gridCol w:w="5963"/>
      </w:tblGrid>
      <w:tr w:rsidR="0073711F" w:rsidRPr="0073711F" w:rsidTr="0073711F">
        <w:trPr>
          <w:trHeight w:val="1086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73711F" w:rsidRPr="0073711F" w:rsidRDefault="0073711F" w:rsidP="00737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Anexa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nr.1</w:t>
            </w:r>
          </w:p>
          <w:p w:rsidR="0073711F" w:rsidRPr="0073711F" w:rsidRDefault="0073711F" w:rsidP="00737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Regulamentul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cerinţele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pregătire</w:t>
            </w:r>
            <w:proofErr w:type="spellEnd"/>
          </w:p>
          <w:p w:rsidR="0073711F" w:rsidRPr="0073711F" w:rsidRDefault="0073711F" w:rsidP="00737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competenţă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profesională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asigurări</w:t>
            </w:r>
            <w:proofErr w:type="spellEnd"/>
          </w:p>
          <w:p w:rsidR="0073711F" w:rsidRPr="0073711F" w:rsidRDefault="0073711F" w:rsidP="0073711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3711F" w:rsidRPr="0073711F" w:rsidRDefault="0073711F" w:rsidP="0073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CERERE</w:t>
            </w:r>
          </w:p>
          <w:p w:rsidR="0073711F" w:rsidRPr="0073711F" w:rsidRDefault="0073711F" w:rsidP="0073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3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privind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obţinerea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certificatului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calificare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în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asigurări</w:t>
            </w:r>
            <w:proofErr w:type="spellEnd"/>
          </w:p>
          <w:p w:rsidR="0073711F" w:rsidRPr="0073711F" w:rsidRDefault="0073711F" w:rsidP="0073711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3711F" w:rsidRPr="0073711F" w:rsidRDefault="0073711F" w:rsidP="0073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Numele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prenumele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</w:t>
            </w:r>
          </w:p>
          <w:p w:rsidR="0073711F" w:rsidRPr="0073711F" w:rsidRDefault="0073711F" w:rsidP="0073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Data,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luna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anul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naşterii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</w:t>
            </w:r>
          </w:p>
          <w:p w:rsidR="0073711F" w:rsidRPr="0073711F" w:rsidRDefault="0073711F" w:rsidP="0073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Locul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naşterii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</w:t>
            </w:r>
          </w:p>
          <w:p w:rsidR="0073711F" w:rsidRPr="0073711F" w:rsidRDefault="0073711F" w:rsidP="0073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Domiciliul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__________________________________________________________________________________________</w:t>
            </w:r>
          </w:p>
          <w:p w:rsidR="0073711F" w:rsidRPr="0073711F" w:rsidRDefault="0073711F" w:rsidP="0073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Telefonul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___________________________________________________________________________________________</w:t>
            </w:r>
          </w:p>
          <w:p w:rsidR="0073711F" w:rsidRPr="0073711F" w:rsidRDefault="0073711F" w:rsidP="0073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Adresa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e-mail ____________________________________________________________________________________</w:t>
            </w:r>
          </w:p>
          <w:p w:rsidR="0073711F" w:rsidRPr="0073711F" w:rsidRDefault="0073711F" w:rsidP="0073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Cetăţenia___________________________________________________________________________________________</w:t>
            </w:r>
          </w:p>
          <w:p w:rsidR="0073711F" w:rsidRPr="0073711F" w:rsidRDefault="0073711F" w:rsidP="0073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Persoana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juridică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numele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căreia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activează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_____________________________________________________________</w:t>
            </w:r>
          </w:p>
          <w:p w:rsidR="0073711F" w:rsidRPr="0073711F" w:rsidRDefault="0073711F" w:rsidP="0073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Funcţia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deţinută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 </w:t>
            </w:r>
          </w:p>
          <w:p w:rsidR="0073711F" w:rsidRPr="0073711F" w:rsidRDefault="0073711F" w:rsidP="0073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Funcţia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pretinsă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 </w:t>
            </w:r>
          </w:p>
          <w:p w:rsidR="0073711F" w:rsidRPr="0073711F" w:rsidRDefault="0073711F" w:rsidP="0073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rezidenţii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Republicii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Moldova: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numărul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buletinului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identitate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</w:t>
            </w:r>
          </w:p>
          <w:p w:rsidR="0073711F" w:rsidRPr="0073711F" w:rsidRDefault="0073711F" w:rsidP="0073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(cu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anexarea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copiei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confirmative); </w:t>
            </w:r>
          </w:p>
          <w:p w:rsidR="0073711F" w:rsidRPr="0073711F" w:rsidRDefault="0073711F" w:rsidP="0073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nerezidenţii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Republicii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Moldova: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numărul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identificare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codul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fiscal)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datele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paşaport</w:t>
            </w:r>
            <w:proofErr w:type="spellEnd"/>
          </w:p>
          <w:p w:rsidR="0073711F" w:rsidRPr="0073711F" w:rsidRDefault="0073711F" w:rsidP="0073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73711F" w:rsidRPr="0073711F" w:rsidRDefault="0073711F" w:rsidP="0073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cu</w:t>
            </w:r>
            <w:proofErr w:type="gram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anexarea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copiei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confirmative). </w:t>
            </w:r>
          </w:p>
          <w:p w:rsidR="0073711F" w:rsidRPr="0073711F" w:rsidRDefault="0073711F" w:rsidP="0073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Calificarea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studiile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(cu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anexarea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copiei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legalizate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diplomei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atestatului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certificatului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calificare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  <w:p w:rsidR="0073711F" w:rsidRPr="0073711F" w:rsidRDefault="0073711F" w:rsidP="0073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73711F" w:rsidRPr="0073711F" w:rsidRDefault="0073711F" w:rsidP="0073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Experienţa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muncă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(cu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anexarea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copiei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confirmative de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către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asigurător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reasigurător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/broker de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asigurare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reasigurare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carnetului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muncă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rezidenţii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Republicii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Moldova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orice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documente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confirmă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experienţa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persoanei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locurile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anterioare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muncă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nerezidenţii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Republicii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Moldova):</w:t>
            </w:r>
          </w:p>
          <w:p w:rsidR="0073711F" w:rsidRPr="0073711F" w:rsidRDefault="0073711F" w:rsidP="0073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</w:p>
          <w:p w:rsidR="0073711F" w:rsidRPr="0073711F" w:rsidRDefault="0073711F" w:rsidP="0073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711F" w:rsidRPr="0073711F" w:rsidRDefault="0073711F" w:rsidP="0073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</w:p>
          <w:p w:rsidR="0073711F" w:rsidRPr="0073711F" w:rsidRDefault="0073711F" w:rsidP="00737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3711F" w:rsidRPr="0073711F" w:rsidRDefault="0073711F" w:rsidP="0073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Solicit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eliberarea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certificatului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calificare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în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asigurări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3711F" w:rsidRPr="0073711F" w:rsidRDefault="0073711F" w:rsidP="0073711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3711F" w:rsidRPr="0073711F" w:rsidRDefault="0073711F" w:rsidP="0073711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711F" w:rsidRPr="0073711F" w:rsidTr="0073711F">
        <w:trPr>
          <w:trHeight w:val="4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73711F" w:rsidRPr="0073711F" w:rsidRDefault="0073711F" w:rsidP="0073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3711F" w:rsidRPr="0073711F" w:rsidRDefault="0073711F" w:rsidP="0073711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Data__________________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73711F" w:rsidRPr="0073711F" w:rsidRDefault="0073711F" w:rsidP="0073711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3711F" w:rsidRPr="0073711F" w:rsidRDefault="0073711F" w:rsidP="0073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Semnătura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>olografă</w:t>
            </w:r>
            <w:proofErr w:type="spellEnd"/>
            <w:r w:rsidRPr="0073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</w:t>
            </w:r>
          </w:p>
        </w:tc>
      </w:tr>
    </w:tbl>
    <w:p w:rsidR="009E0C1C" w:rsidRDefault="009E0C1C"/>
    <w:sectPr w:rsidR="009E0C1C" w:rsidSect="009E0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711F"/>
    <w:rsid w:val="0073711F"/>
    <w:rsid w:val="009E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71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7371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Normal"/>
    <w:rsid w:val="0073711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Normal"/>
    <w:rsid w:val="0073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2073</Characters>
  <Application>Microsoft Office Word</Application>
  <DocSecurity>0</DocSecurity>
  <Lines>17</Lines>
  <Paragraphs>4</Paragraphs>
  <ScaleCrop>false</ScaleCrop>
  <Company>National Commission for Financial Markets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daniela.guzun</dc:creator>
  <cp:keywords/>
  <dc:description/>
  <cp:lastModifiedBy>daniela.guzun</cp:lastModifiedBy>
  <cp:revision>2</cp:revision>
  <dcterms:created xsi:type="dcterms:W3CDTF">2018-07-17T10:12:00Z</dcterms:created>
  <dcterms:modified xsi:type="dcterms:W3CDTF">2018-07-17T10:14:00Z</dcterms:modified>
</cp:coreProperties>
</file>